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9E53E" w14:textId="57613FDD" w:rsidR="00961610" w:rsidRDefault="00961610">
      <w:r>
        <w:t xml:space="preserve">Trinity Kinslow </w:t>
      </w:r>
    </w:p>
    <w:p w14:paraId="3497B620" w14:textId="254BBADE" w:rsidR="00961610" w:rsidRDefault="00961610">
      <w:r>
        <w:t>02/12/2024</w:t>
      </w:r>
    </w:p>
    <w:p w14:paraId="445BBF4C" w14:textId="2BEEDB33" w:rsidR="00961610" w:rsidRDefault="00961610">
      <w:r>
        <w:t>Homework Week 5</w:t>
      </w:r>
    </w:p>
    <w:p w14:paraId="342F7DB7" w14:textId="2CF9399D" w:rsidR="00961610" w:rsidRDefault="00961610">
      <w:r>
        <w:t xml:space="preserve">Scriptwriting Exercise. </w:t>
      </w:r>
    </w:p>
    <w:p w14:paraId="32C14B8D" w14:textId="77777777" w:rsidR="00961610" w:rsidRDefault="00961610"/>
    <w:p w14:paraId="4087FB8B" w14:textId="77777777" w:rsidR="008F2D63" w:rsidRDefault="00961610">
      <w:pPr>
        <w:rPr>
          <w:b/>
          <w:bCs/>
        </w:rPr>
      </w:pPr>
      <w:r>
        <w:rPr>
          <w:b/>
          <w:bCs/>
        </w:rPr>
        <w:t>RDR:</w:t>
      </w:r>
    </w:p>
    <w:tbl>
      <w:tblPr>
        <w:tblStyle w:val="TableGrid"/>
        <w:tblW w:w="0" w:type="auto"/>
        <w:tblLook w:val="04A0" w:firstRow="1" w:lastRow="0" w:firstColumn="1" w:lastColumn="0" w:noHBand="0" w:noVBand="1"/>
      </w:tblPr>
      <w:tblGrid>
        <w:gridCol w:w="4675"/>
        <w:gridCol w:w="4675"/>
      </w:tblGrid>
      <w:tr w:rsidR="008F2D63" w14:paraId="053EC08E" w14:textId="77777777" w:rsidTr="008F2D63">
        <w:tc>
          <w:tcPr>
            <w:tcW w:w="4675" w:type="dxa"/>
          </w:tcPr>
          <w:p w14:paraId="65B3C7A4" w14:textId="77777777" w:rsidR="008F2D63" w:rsidRDefault="008F2D63">
            <w:pPr>
              <w:rPr>
                <w:b/>
                <w:bCs/>
              </w:rPr>
            </w:pPr>
            <w:r>
              <w:rPr>
                <w:b/>
                <w:bCs/>
              </w:rPr>
              <w:t xml:space="preserve">ANCHOR ON SCREEN </w:t>
            </w:r>
          </w:p>
          <w:p w14:paraId="13A80188" w14:textId="77777777" w:rsidR="008F2D63" w:rsidRDefault="008F2D63">
            <w:pPr>
              <w:rPr>
                <w:b/>
                <w:bCs/>
              </w:rPr>
            </w:pPr>
          </w:p>
          <w:p w14:paraId="1657D6B3" w14:textId="77777777" w:rsidR="008F2D63" w:rsidRDefault="008F2D63">
            <w:pPr>
              <w:rPr>
                <w:b/>
                <w:bCs/>
              </w:rPr>
            </w:pPr>
          </w:p>
          <w:p w14:paraId="61D9456D" w14:textId="7826F7DD" w:rsidR="008F2D63" w:rsidRPr="008F2D63" w:rsidRDefault="008F2D63"/>
        </w:tc>
        <w:tc>
          <w:tcPr>
            <w:tcW w:w="4675" w:type="dxa"/>
          </w:tcPr>
          <w:p w14:paraId="674961ED" w14:textId="32A00A7E" w:rsidR="008F2D63" w:rsidRDefault="008F2D63">
            <w:pPr>
              <w:rPr>
                <w:b/>
                <w:bCs/>
              </w:rPr>
            </w:pPr>
            <w:r>
              <w:t>DANIELLE DEADWYLER, KNOWN FOR HER PERFOMANCE IN BLOCKBUSTER “TILL”, HAS CONDEMENED THE OSCARS FOR RACISM AND MISOGYNOIR. THE ACTRESS BELIEVES SHE WAS SNUBBED FOR THE BEST ACTRESS ACADEMY AWARD NOMINATION FOR HER PERFORMANCE AS MAMIE TILL-MOBLEY. OF THE TWENTY ACTORS NOMINATED THIS YEAR, ONLY TWO ARE BLACK. ADDITIONALLY, THERE WERE NO WOMEN NOMINATED FOR THE BEST DIRECTOR OSCAR, DESPITE THE NUMBER OF WOMEN-LED FILMS PRAISED BY CRITICS THIS YEAR. CNN REACHED OUT TO THE ACADEMEY BUT RECEIVED NO RESPONSE.</w:t>
            </w:r>
          </w:p>
        </w:tc>
      </w:tr>
    </w:tbl>
    <w:p w14:paraId="7411F116" w14:textId="5420356E" w:rsidR="00961610" w:rsidRPr="00EC0C6C" w:rsidRDefault="00961610"/>
    <w:p w14:paraId="6DF6DDCC" w14:textId="77777777" w:rsidR="008F2D63" w:rsidRDefault="00961610">
      <w:pPr>
        <w:rPr>
          <w:b/>
          <w:bCs/>
        </w:rPr>
      </w:pPr>
      <w:r>
        <w:rPr>
          <w:b/>
          <w:bCs/>
        </w:rPr>
        <w:t>VO:</w:t>
      </w:r>
    </w:p>
    <w:tbl>
      <w:tblPr>
        <w:tblStyle w:val="TableGrid"/>
        <w:tblW w:w="9350" w:type="dxa"/>
        <w:tblLook w:val="04A0" w:firstRow="1" w:lastRow="0" w:firstColumn="1" w:lastColumn="0" w:noHBand="0" w:noVBand="1"/>
      </w:tblPr>
      <w:tblGrid>
        <w:gridCol w:w="4675"/>
        <w:gridCol w:w="4675"/>
      </w:tblGrid>
      <w:tr w:rsidR="008F2D63" w14:paraId="7861B56C" w14:textId="77777777" w:rsidTr="008F2D63">
        <w:tc>
          <w:tcPr>
            <w:tcW w:w="4675" w:type="dxa"/>
          </w:tcPr>
          <w:p w14:paraId="61A6A89E" w14:textId="77777777" w:rsidR="008F2D63" w:rsidRDefault="008F2D63" w:rsidP="008F2D63">
            <w:pPr>
              <w:rPr>
                <w:b/>
                <w:bCs/>
              </w:rPr>
            </w:pPr>
            <w:r>
              <w:rPr>
                <w:b/>
                <w:bCs/>
              </w:rPr>
              <w:t xml:space="preserve">ANCHOR ON SCREEN </w:t>
            </w:r>
          </w:p>
          <w:p w14:paraId="519F8EDD" w14:textId="77777777" w:rsidR="008F2D63" w:rsidRDefault="008F2D63" w:rsidP="008F2D63">
            <w:pPr>
              <w:rPr>
                <w:b/>
                <w:bCs/>
              </w:rPr>
            </w:pPr>
          </w:p>
          <w:p w14:paraId="7138897A" w14:textId="77777777" w:rsidR="008F2D63" w:rsidRDefault="008F2D63" w:rsidP="008F2D63">
            <w:pPr>
              <w:rPr>
                <w:b/>
                <w:bCs/>
              </w:rPr>
            </w:pPr>
          </w:p>
          <w:p w14:paraId="20FEFB51" w14:textId="77777777" w:rsidR="008F2D63" w:rsidRDefault="008F2D63" w:rsidP="008F2D63">
            <w:r>
              <w:t>DANIELLE DEADWYLER PICTURES</w:t>
            </w:r>
          </w:p>
          <w:p w14:paraId="70FC1EC6" w14:textId="77777777" w:rsidR="008F2D63" w:rsidRDefault="008F2D63" w:rsidP="008F2D63"/>
          <w:p w14:paraId="133595A8" w14:textId="77777777" w:rsidR="008F2D63" w:rsidRDefault="008F2D63" w:rsidP="008F2D63">
            <w:r>
              <w:t>OSCAR RED CARPET FOOTAGE/VIDEOS</w:t>
            </w:r>
          </w:p>
          <w:p w14:paraId="09BB0E19" w14:textId="77777777" w:rsidR="008F2D63" w:rsidRDefault="008F2D63" w:rsidP="008F2D63"/>
          <w:p w14:paraId="3530BA36" w14:textId="77777777" w:rsidR="008F2D63" w:rsidRDefault="008F2D63" w:rsidP="008F2D63">
            <w:r>
              <w:t>SS OF TWO BLACK OSCAR NOMINEES</w:t>
            </w:r>
          </w:p>
          <w:p w14:paraId="10F14739" w14:textId="77777777" w:rsidR="008F2D63" w:rsidRDefault="008F2D63" w:rsidP="008F2D63">
            <w:pPr>
              <w:rPr>
                <w:b/>
                <w:bCs/>
              </w:rPr>
            </w:pPr>
          </w:p>
          <w:p w14:paraId="47F66EC8" w14:textId="49D1F5F8" w:rsidR="008F2D63" w:rsidRPr="008F2D63" w:rsidRDefault="008F2D63" w:rsidP="008F2D63">
            <w:r>
              <w:t>SS OF CHUKWU AND PPRYNCE-BLYTHEWOOD</w:t>
            </w:r>
          </w:p>
        </w:tc>
        <w:tc>
          <w:tcPr>
            <w:tcW w:w="4675" w:type="dxa"/>
          </w:tcPr>
          <w:p w14:paraId="5B2AA033" w14:textId="77777777" w:rsidR="008F2D63" w:rsidRPr="00E75A65" w:rsidRDefault="008F2D63" w:rsidP="008F2D63">
            <w:pPr>
              <w:rPr>
                <w:b/>
                <w:bCs/>
              </w:rPr>
            </w:pPr>
            <w:r>
              <w:t xml:space="preserve">DANIELLE DEADWYLER, KNOWN FOR HER PERFOMANCE IN BLOCKBUSTER “TILL”, HAS CONDEMENED THE OSCARS FOR RACISM AND MISOGYNOIR. THE ACTRESS BELIEVES SHE WAS SNUBBED FOR THE BEST ACTRESS ACADEMY AWARD NOMINATION FOR HER PERFORMANCE AS MAMIE TILL-MOBLEY. OF THE TWENTY ACTORS NOMINATED THIS YEAR, ONLY TWO ARE BLACK. THERE WERE ALSO NO WOMEN NOMINATED FOR THE BEST DIRECTOR OSCAR, DESPITE THE NUMBER OF WOMEN-LED FILMS PRAISED BY CRITICS THIS YEAR. DEADWYLET IS NOT THE ONLY ARTIST SPEAKING OUT AGAINST THE ACADEMY’S REPORTED RACISM AND MISOGYNY. DIRECTOR OF “TILL” CHINOYE CHUKWU AND DIRECTOR OF “WOMAN KING” GINA PRYNCE-BYTHEWOOD, MADE SIMILAR COMMENTS REGRDING THE ACADEMYS LACK OF DIVERSITY IN ITS NOMINATIONS. CNN HAS </w:t>
            </w:r>
            <w:r>
              <w:lastRenderedPageBreak/>
              <w:t xml:space="preserve">REACHED OUT THE ACADEMEY FOR A COMMENT AND RECEIVED NO RESPONSE.  </w:t>
            </w:r>
          </w:p>
          <w:p w14:paraId="0D50A5CA" w14:textId="77777777" w:rsidR="008F2D63" w:rsidRDefault="008F2D63" w:rsidP="008F2D63"/>
          <w:p w14:paraId="29388561" w14:textId="77777777" w:rsidR="008F2D63" w:rsidRDefault="008F2D63" w:rsidP="008F2D63">
            <w:pPr>
              <w:rPr>
                <w:b/>
                <w:bCs/>
              </w:rPr>
            </w:pPr>
          </w:p>
        </w:tc>
      </w:tr>
    </w:tbl>
    <w:p w14:paraId="6ECF9626" w14:textId="0A25FA10" w:rsidR="00961610" w:rsidRDefault="00961610">
      <w:pPr>
        <w:rPr>
          <w:b/>
          <w:bCs/>
        </w:rPr>
      </w:pPr>
      <w:r>
        <w:rPr>
          <w:b/>
          <w:bCs/>
        </w:rPr>
        <w:lastRenderedPageBreak/>
        <w:t xml:space="preserve"> </w:t>
      </w:r>
    </w:p>
    <w:p w14:paraId="49CCD233" w14:textId="77777777" w:rsidR="00BA2F51" w:rsidRDefault="00BA2F51"/>
    <w:p w14:paraId="7CFCA541" w14:textId="77452552" w:rsidR="00BA2F51" w:rsidRDefault="00961610">
      <w:pPr>
        <w:rPr>
          <w:b/>
          <w:bCs/>
        </w:rPr>
      </w:pPr>
      <w:r>
        <w:rPr>
          <w:b/>
          <w:bCs/>
        </w:rPr>
        <w:t xml:space="preserve">VOSOT: </w:t>
      </w:r>
    </w:p>
    <w:tbl>
      <w:tblPr>
        <w:tblStyle w:val="TableGrid"/>
        <w:tblW w:w="0" w:type="auto"/>
        <w:tblLook w:val="04A0" w:firstRow="1" w:lastRow="0" w:firstColumn="1" w:lastColumn="0" w:noHBand="0" w:noVBand="1"/>
      </w:tblPr>
      <w:tblGrid>
        <w:gridCol w:w="4675"/>
        <w:gridCol w:w="4675"/>
      </w:tblGrid>
      <w:tr w:rsidR="008F2D63" w14:paraId="2958D677" w14:textId="77777777" w:rsidTr="008F2D63">
        <w:tc>
          <w:tcPr>
            <w:tcW w:w="4675" w:type="dxa"/>
          </w:tcPr>
          <w:p w14:paraId="6A350419" w14:textId="37B4550D" w:rsidR="008F2D63" w:rsidRDefault="008F2D63" w:rsidP="008F2D63">
            <w:pPr>
              <w:rPr>
                <w:b/>
                <w:bCs/>
              </w:rPr>
            </w:pPr>
          </w:p>
          <w:p w14:paraId="0EEB1DB5" w14:textId="77777777" w:rsidR="008F2D63" w:rsidRDefault="008F2D63" w:rsidP="008F2D63">
            <w:r>
              <w:t>DANIELLE DEADWYLER PICTURES</w:t>
            </w:r>
          </w:p>
          <w:p w14:paraId="6CDF6E6F" w14:textId="77777777" w:rsidR="008F2D63" w:rsidRDefault="008F2D63" w:rsidP="008F2D63"/>
          <w:p w14:paraId="6CFCB527" w14:textId="47786D36" w:rsidR="008F2D63" w:rsidRDefault="008F2D63" w:rsidP="008F2D63">
            <w:r>
              <w:t xml:space="preserve">VIDEO ELEMENTS FROM “TILL” </w:t>
            </w:r>
          </w:p>
          <w:p w14:paraId="6558A9C1" w14:textId="77777777" w:rsidR="008F2D63" w:rsidRDefault="008F2D63" w:rsidP="008F2D63"/>
          <w:p w14:paraId="529C95AE" w14:textId="77777777" w:rsidR="008F2D63" w:rsidRDefault="008F2D63" w:rsidP="008F2D63">
            <w:r>
              <w:t>OSCAR RED CARPET FOOTAGE/VIDEOS</w:t>
            </w:r>
          </w:p>
          <w:p w14:paraId="6727BC3F" w14:textId="77777777" w:rsidR="008F2D63" w:rsidRDefault="008F2D63" w:rsidP="008F2D63"/>
          <w:p w14:paraId="5B38F85A" w14:textId="4AE8A3DD" w:rsidR="008F2D63" w:rsidRDefault="008F2D63" w:rsidP="008F2D63">
            <w:r>
              <w:t xml:space="preserve">PICTURES OF CHUKWU </w:t>
            </w:r>
          </w:p>
          <w:p w14:paraId="7DEC7544" w14:textId="77777777" w:rsidR="008F2D63" w:rsidRDefault="008F2D63" w:rsidP="008F2D63"/>
          <w:p w14:paraId="1D1BA1C1" w14:textId="60A95CBD" w:rsidR="008F2D63" w:rsidRDefault="008F2D63" w:rsidP="008F2D63">
            <w:r>
              <w:t>SCREENSHOT OF INSTAGRAM POST, HIGHLIGHTING THE QUOTE</w:t>
            </w:r>
          </w:p>
          <w:p w14:paraId="5C2709B4" w14:textId="77777777" w:rsidR="008F2D63" w:rsidRDefault="008F2D63" w:rsidP="008F2D63"/>
          <w:p w14:paraId="60AC21E5" w14:textId="77777777" w:rsidR="008F2D63" w:rsidRDefault="008F2D63" w:rsidP="008F2D63">
            <w:r>
              <w:t>SS OF TWO BLACK OSCAR NOMINEES</w:t>
            </w:r>
          </w:p>
          <w:p w14:paraId="294863BD" w14:textId="77777777" w:rsidR="008F2D63" w:rsidRDefault="008F2D63" w:rsidP="008F2D63"/>
          <w:p w14:paraId="4DA0B623" w14:textId="77777777" w:rsidR="008F2D63" w:rsidRDefault="008F2D63" w:rsidP="008F2D63"/>
          <w:p w14:paraId="469D306C" w14:textId="77777777" w:rsidR="008F2D63" w:rsidRDefault="008F2D63" w:rsidP="008F2D63">
            <w:pPr>
              <w:rPr>
                <w:b/>
                <w:bCs/>
              </w:rPr>
            </w:pPr>
          </w:p>
          <w:p w14:paraId="35B3E100" w14:textId="29BE6D3E" w:rsidR="008F2D63" w:rsidRDefault="008F2D63" w:rsidP="008F2D63">
            <w:pPr>
              <w:rPr>
                <w:b/>
                <w:bCs/>
              </w:rPr>
            </w:pPr>
          </w:p>
        </w:tc>
        <w:tc>
          <w:tcPr>
            <w:tcW w:w="4675" w:type="dxa"/>
          </w:tcPr>
          <w:p w14:paraId="4F950CCD" w14:textId="77777777" w:rsidR="008F2D63" w:rsidRDefault="008F2D63" w:rsidP="008F2D63">
            <w:r>
              <w:t xml:space="preserve">DANIELLE DEADWYLER, KNOWN FOR HER PERFOMANCE IN BLOCKBUSTER “TILL”, HAS CONDEMENED THE OSCARS FOR RACISM AND MISOGYNOIR. THE ACTRESS BELIEVES SHE WAS SNUBBED FOR THE BEST ACTRESS ACADEMY AWARD NOMINATION FOR HER PERFORMANCE AS MAMIE TILL-MOBLEY. DEADWYLER IS NOT THE ONLY ARTISTS TO SPEAK UP AGAINST THIS ACADEMY’S REPORTED RACIST NOMINATIONS. “TILL” DIRECTOR CHINONYE CHUKWU WROTE SIMILIAR COMMENTS IN AN INSTAGRAM POST THE DAY OSCAR NOMINATIONS WERE ANNOUNCED. </w:t>
            </w:r>
          </w:p>
          <w:p w14:paraId="2418FCA0" w14:textId="77777777" w:rsidR="008F2D63" w:rsidRPr="00EC0C6C" w:rsidRDefault="008F2D63" w:rsidP="008F2D63">
            <w:r>
              <w:rPr>
                <w:rFonts w:ascii="Helvetica" w:hAnsi="Helvetica" w:cs="Helvetica"/>
                <w:color w:val="000000"/>
                <w:spacing w:val="6"/>
                <w:shd w:val="clear" w:color="auto" w:fill="FFFFFF"/>
              </w:rPr>
              <w:t>“We live in a world and work in industries that are so aggressively committed to upholding whiteness and perpetuating an unabashed misogyny towards Black women,” SHE SAID.</w:t>
            </w:r>
          </w:p>
          <w:p w14:paraId="6DA04C08" w14:textId="77777777" w:rsidR="008F2D63" w:rsidRPr="00961610" w:rsidRDefault="008F2D63" w:rsidP="008F2D63">
            <w:pPr>
              <w:rPr>
                <w:b/>
                <w:bCs/>
              </w:rPr>
            </w:pPr>
            <w:r>
              <w:t xml:space="preserve">OF THE TWENTY ACTORS NOMINATED BY THE ACADEMEY OF MOTION PICTURE ARTS AND SCIENCES, ONLY TWO ARE BLACK. THERE WERE ALSO NO WOMEN NOMINATED FOR THE BEST DIRECTOR OSCAR, DESPITE THE NUMBER OF WOMEN-LED FILMS PRAISED BY CRITICS THIS YEAR.  CNN HAS REACHED OUT THE ACADEMEY FOR A COMMENT AND RECEIVED NO RESPONSE.  </w:t>
            </w:r>
          </w:p>
          <w:p w14:paraId="50CB7BCA" w14:textId="77777777" w:rsidR="008F2D63" w:rsidRDefault="008F2D63">
            <w:pPr>
              <w:rPr>
                <w:b/>
                <w:bCs/>
              </w:rPr>
            </w:pPr>
          </w:p>
        </w:tc>
      </w:tr>
    </w:tbl>
    <w:p w14:paraId="2C5FACCC" w14:textId="77777777" w:rsidR="008F2D63" w:rsidRDefault="008F2D63">
      <w:pPr>
        <w:rPr>
          <w:b/>
          <w:bCs/>
        </w:rPr>
      </w:pPr>
    </w:p>
    <w:p w14:paraId="24DAC1AF" w14:textId="1F19F311" w:rsidR="00BA2F51" w:rsidRDefault="00BA2F51" w:rsidP="00BA2F51">
      <w:r>
        <w:t>DANIELLE DEADWYLER, KNOWN FOR HER PERFOMANCE IN BLOCKBUSTER “TILL”, HAS CONDEMENED THE OSCARS FOR RACISM AND MISOGYNOIR. THE ACTRESS BELIEVES SHE WAS SNUBBED FOR THE BEST ACTRESS ACADEMY AWARD NOMINATION FOR HER PERFO</w:t>
      </w:r>
      <w:r w:rsidR="009D55CC">
        <w:t>R</w:t>
      </w:r>
      <w:r>
        <w:t>MANCE AS MAMIE TILL-MOBLEY</w:t>
      </w:r>
      <w:r w:rsidR="009D55CC">
        <w:t xml:space="preserve">. </w:t>
      </w:r>
      <w:r>
        <w:t>DEADWYLER IS NOT THE ONLY ARTISTS TO SPEAK UP AGAINST THIS ACADEMY</w:t>
      </w:r>
      <w:r w:rsidR="00055406">
        <w:t xml:space="preserve">’S REPORTED RACIST NOMINATIONS. “TILL” DIRECTOR CHINONYE CHUKWU WROTE SIMILIAR COMMENTS IN AN INSTAGRAM POST THE DAY OSCAR NOMINATIONS WERE ANNOUNCED. </w:t>
      </w:r>
    </w:p>
    <w:p w14:paraId="00469A70" w14:textId="3BA409D5" w:rsidR="00BA2F51" w:rsidRPr="00EC0C6C" w:rsidRDefault="00BA2F51" w:rsidP="00BA2F51">
      <w:r>
        <w:rPr>
          <w:rFonts w:ascii="Helvetica" w:hAnsi="Helvetica" w:cs="Helvetica"/>
          <w:color w:val="000000"/>
          <w:spacing w:val="6"/>
          <w:shd w:val="clear" w:color="auto" w:fill="FFFFFF"/>
        </w:rPr>
        <w:lastRenderedPageBreak/>
        <w:t>“We live in a world and work in industries that are so aggressively committed to upholding whiteness and perpetuating an unabashed misogyny towards Black women,”</w:t>
      </w:r>
      <w:r w:rsidR="009D55CC">
        <w:rPr>
          <w:rFonts w:ascii="Helvetica" w:hAnsi="Helvetica" w:cs="Helvetica"/>
          <w:color w:val="000000"/>
          <w:spacing w:val="6"/>
          <w:shd w:val="clear" w:color="auto" w:fill="FFFFFF"/>
        </w:rPr>
        <w:t xml:space="preserve"> SHE SAID.</w:t>
      </w:r>
    </w:p>
    <w:p w14:paraId="14A8A551" w14:textId="56E6ACCA" w:rsidR="00BA2F51" w:rsidRPr="00961610" w:rsidRDefault="009D55CC">
      <w:pPr>
        <w:rPr>
          <w:b/>
          <w:bCs/>
        </w:rPr>
      </w:pPr>
      <w:r>
        <w:t>OF THE TWENTY ACTORS NOMINATED BY THE ACADEMEY OF MOTION PICTURE ARTS AND SCIENCES, ONLY TWO ARE BLACK. THERE WERE ALSO NO WOMEN NOMINATED FOR THE BEST DIRECTOR OSCAR, DESPITE THE NUMBER OF WOMEN-LED FILMS PRAISED BY CRITICS THIS YEAR.  CNN HAS REACHED OUT THE ACADEMEY FOR A COMMENT</w:t>
      </w:r>
      <w:r w:rsidR="003935F2">
        <w:t xml:space="preserve"> AND RECEIVED NO RESPONSE. </w:t>
      </w:r>
      <w:r>
        <w:t xml:space="preserve"> </w:t>
      </w:r>
    </w:p>
    <w:sectPr w:rsidR="00BA2F51" w:rsidRPr="009616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610"/>
    <w:rsid w:val="00055406"/>
    <w:rsid w:val="003935F2"/>
    <w:rsid w:val="00534D91"/>
    <w:rsid w:val="0078645E"/>
    <w:rsid w:val="008F2D63"/>
    <w:rsid w:val="00961610"/>
    <w:rsid w:val="009D55CC"/>
    <w:rsid w:val="00BA2F51"/>
    <w:rsid w:val="00E75A65"/>
    <w:rsid w:val="00EC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04C48"/>
  <w15:chartTrackingRefBased/>
  <w15:docId w15:val="{9B3DFFD1-A1EE-42AB-9BC6-E2423C21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2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Kinslow, Trinity</dc:creator>
  <cp:keywords/>
  <dc:description/>
  <cp:lastModifiedBy>trinity kinslow</cp:lastModifiedBy>
  <cp:revision>4</cp:revision>
  <dcterms:created xsi:type="dcterms:W3CDTF">2024-02-13T14:57:00Z</dcterms:created>
  <dcterms:modified xsi:type="dcterms:W3CDTF">2024-02-13T16:09:00Z</dcterms:modified>
</cp:coreProperties>
</file>